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宋体"/>
          <w:b/>
          <w:bCs/>
        </w:rPr>
      </w:pPr>
    </w:p>
    <w:p>
      <w:pPr>
        <w:pStyle w:val="17"/>
        <w:jc w:val="center"/>
        <w:textAlignment w:val="baseline"/>
        <w:rPr>
          <w:rFonts w:hint="eastAsia" w:ascii="宋体" w:hAnsi="Calibri" w:cs="宋体"/>
          <w:b/>
          <w:bCs/>
          <w:kern w:val="2"/>
          <w:sz w:val="52"/>
          <w:szCs w:val="52"/>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永清县人力资源和社会保障局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关于转发《唐山市人社局关于举办京津冀（五区三市）区域职业技能大赛暨第六届唐山工匠职业技能大赛》报名工作的通知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各参赛人员：</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为更好地发挥职业技能竞赛引领示范作用，推动京津冀区域协同发展，提高京津冀五区三市技能人才培养水平，促进就业和经济社会高质量发展，拟于9月份举办京津冀(五区三市) 区域职业技能大赛暨第六届唐山工匠职业技能大赛(以下简称京津冀区域大赛)。现将唐人社字【2024】36号文件转发给你们，有意向提升技能等级证书和获取相关荣誉称号的技能人员可积极参与本次由廊坊市人社局参与承办的大赛活动，望积极报名参赛，具体报名事宜通知如下：</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报名办法：</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1、网上报名：填写报名表发送邮箱yqjnjd@126.com或现场报名均可。</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2、联系人：刘建颖</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联系电话：6696937</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地址：永清县人社局南一楼大厅职业技能鉴定中心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报名截止时间：2024年6月27日17:00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附件：1、唐人社【2024】36号文件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60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大赛选手报名表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840" w:firstLineChars="1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840" w:firstLineChars="1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840" w:firstLineChars="1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840" w:firstLineChars="1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永清县人力资源和社会保障局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2024年6月21日</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7" w:h="16839"/>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9D42375-A7A6-4771-AEFC-EC8EB2129E2B}"/>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6534615-6BEC-48EA-BC5C-B0ECB145AD76}"/>
  </w:font>
  <w:font w:name="仿宋_GB2312">
    <w:panose1 w:val="02010609030101010101"/>
    <w:charset w:val="86"/>
    <w:family w:val="modern"/>
    <w:pitch w:val="default"/>
    <w:sig w:usb0="00000001" w:usb1="080E0000" w:usb2="00000000" w:usb3="00000000" w:csb0="00040000" w:csb1="00000000"/>
    <w:embedRegular r:id="rId3" w:fontKey="{B4DBDD8B-2018-48F4-BC2A-39ED097899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4FE9B"/>
    <w:multiLevelType w:val="singleLevel"/>
    <w:tmpl w:val="08C4FE9B"/>
    <w:lvl w:ilvl="0" w:tentative="0">
      <w:start w:val="3"/>
      <w:numFmt w:val="decimal"/>
      <w:suff w:val="nothing"/>
      <w:lvlText w:val="%1、"/>
      <w:lvlJc w:val="left"/>
    </w:lvl>
  </w:abstractNum>
  <w:abstractNum w:abstractNumId="1">
    <w:nsid w:val="4E579AC8"/>
    <w:multiLevelType w:val="singleLevel"/>
    <w:tmpl w:val="4E579AC8"/>
    <w:lvl w:ilvl="0" w:tentative="0">
      <w:start w:val="2"/>
      <w:numFmt w:val="decimal"/>
      <w:suff w:val="nothing"/>
      <w:lvlText w:val="%1、"/>
      <w:lvlJc w:val="left"/>
      <w:pPr>
        <w:ind w:left="16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NotTrackMoves/>
  <w:documentProtection w:enforcement="0"/>
  <w:defaultTabStop w:val="420"/>
  <w:drawingGridHorizontalSpacing w:val="105"/>
  <w:drawingGridVerticalSpacing w:val="156"/>
  <w:displayHorizontalDrawingGridEvery w:val="0"/>
  <w:characterSpacingControl w:val="compressPunctuation"/>
  <w:noLineBreaksAfter w:lang="zh-CN" w:val="$([{£¥·‘“〈《「『【〔〖〝﹙﹛﹝＄（．［｛￡￥"/>
  <w:noLineBreaksBefore w:lang="zh-CN" w:val="!%),.:;&gt;?]}¢¨°·ˇˉ―‖’”…‰′″›℃∶、。〃〉》」』】〕〗〞︶︺︾﹀﹄﹚﹜﹞！＂％＇），．：；？］｀｜｝～￠"/>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gyZGVlNmQwYmVkMzg4MDg1ZGIwNWVkZTM0ZThmNTgifQ=="/>
  </w:docVars>
  <w:rsids>
    <w:rsidRoot w:val="009B4CC9"/>
    <w:rsid w:val="00017981"/>
    <w:rsid w:val="00024B3C"/>
    <w:rsid w:val="000314C4"/>
    <w:rsid w:val="00043EF6"/>
    <w:rsid w:val="00051E84"/>
    <w:rsid w:val="00060989"/>
    <w:rsid w:val="00071BE0"/>
    <w:rsid w:val="000C15DE"/>
    <w:rsid w:val="000D1AD2"/>
    <w:rsid w:val="000E7DF4"/>
    <w:rsid w:val="001059F8"/>
    <w:rsid w:val="00113759"/>
    <w:rsid w:val="00120F7B"/>
    <w:rsid w:val="00131656"/>
    <w:rsid w:val="00150C56"/>
    <w:rsid w:val="0016497E"/>
    <w:rsid w:val="001814CF"/>
    <w:rsid w:val="00190398"/>
    <w:rsid w:val="001D0F5C"/>
    <w:rsid w:val="001E1EAB"/>
    <w:rsid w:val="001F5D89"/>
    <w:rsid w:val="00217011"/>
    <w:rsid w:val="00220C5D"/>
    <w:rsid w:val="00223C7B"/>
    <w:rsid w:val="002548F6"/>
    <w:rsid w:val="0026208A"/>
    <w:rsid w:val="002B347F"/>
    <w:rsid w:val="002D22C3"/>
    <w:rsid w:val="002D7C18"/>
    <w:rsid w:val="00313B94"/>
    <w:rsid w:val="00342B5F"/>
    <w:rsid w:val="00346F02"/>
    <w:rsid w:val="00362505"/>
    <w:rsid w:val="003A5F31"/>
    <w:rsid w:val="003F462B"/>
    <w:rsid w:val="00407FE0"/>
    <w:rsid w:val="0042676B"/>
    <w:rsid w:val="00446901"/>
    <w:rsid w:val="00456842"/>
    <w:rsid w:val="00492362"/>
    <w:rsid w:val="00494508"/>
    <w:rsid w:val="004B76C9"/>
    <w:rsid w:val="004C6592"/>
    <w:rsid w:val="004C6FDB"/>
    <w:rsid w:val="004F03A0"/>
    <w:rsid w:val="004F14D0"/>
    <w:rsid w:val="004F6F2F"/>
    <w:rsid w:val="00514D13"/>
    <w:rsid w:val="005168B8"/>
    <w:rsid w:val="00526E55"/>
    <w:rsid w:val="00536808"/>
    <w:rsid w:val="005804FF"/>
    <w:rsid w:val="0058189F"/>
    <w:rsid w:val="00583ECB"/>
    <w:rsid w:val="005905D2"/>
    <w:rsid w:val="005B13D4"/>
    <w:rsid w:val="005B73F9"/>
    <w:rsid w:val="00613059"/>
    <w:rsid w:val="00620340"/>
    <w:rsid w:val="00643E19"/>
    <w:rsid w:val="00644AE6"/>
    <w:rsid w:val="00664039"/>
    <w:rsid w:val="00673107"/>
    <w:rsid w:val="006871A2"/>
    <w:rsid w:val="00695E34"/>
    <w:rsid w:val="006C3703"/>
    <w:rsid w:val="006C402F"/>
    <w:rsid w:val="006D37EF"/>
    <w:rsid w:val="006E234A"/>
    <w:rsid w:val="006E29E0"/>
    <w:rsid w:val="006E41B3"/>
    <w:rsid w:val="006E71A9"/>
    <w:rsid w:val="00703AD0"/>
    <w:rsid w:val="00735B27"/>
    <w:rsid w:val="00747FE2"/>
    <w:rsid w:val="00760D17"/>
    <w:rsid w:val="007A0E4A"/>
    <w:rsid w:val="007C5122"/>
    <w:rsid w:val="007D52BD"/>
    <w:rsid w:val="007E0ADE"/>
    <w:rsid w:val="007E29AD"/>
    <w:rsid w:val="00803345"/>
    <w:rsid w:val="00841940"/>
    <w:rsid w:val="0084525B"/>
    <w:rsid w:val="00851EFC"/>
    <w:rsid w:val="00854673"/>
    <w:rsid w:val="008A19D4"/>
    <w:rsid w:val="008C1641"/>
    <w:rsid w:val="008E2858"/>
    <w:rsid w:val="00900871"/>
    <w:rsid w:val="00912F33"/>
    <w:rsid w:val="00946717"/>
    <w:rsid w:val="0095743A"/>
    <w:rsid w:val="00960763"/>
    <w:rsid w:val="00962A12"/>
    <w:rsid w:val="009658AD"/>
    <w:rsid w:val="00986320"/>
    <w:rsid w:val="0099228A"/>
    <w:rsid w:val="009A42CE"/>
    <w:rsid w:val="009B4CC9"/>
    <w:rsid w:val="009D07A1"/>
    <w:rsid w:val="009D30F3"/>
    <w:rsid w:val="009F432B"/>
    <w:rsid w:val="009F6378"/>
    <w:rsid w:val="00A0068C"/>
    <w:rsid w:val="00A015EB"/>
    <w:rsid w:val="00A0620E"/>
    <w:rsid w:val="00A12239"/>
    <w:rsid w:val="00A16B2A"/>
    <w:rsid w:val="00A204F0"/>
    <w:rsid w:val="00A25B86"/>
    <w:rsid w:val="00A51782"/>
    <w:rsid w:val="00A60EFB"/>
    <w:rsid w:val="00A65F7D"/>
    <w:rsid w:val="00A67B4B"/>
    <w:rsid w:val="00A855E6"/>
    <w:rsid w:val="00A87B50"/>
    <w:rsid w:val="00AD45F4"/>
    <w:rsid w:val="00AD6605"/>
    <w:rsid w:val="00B26969"/>
    <w:rsid w:val="00B562A8"/>
    <w:rsid w:val="00B71D47"/>
    <w:rsid w:val="00BA21BC"/>
    <w:rsid w:val="00BA6DC1"/>
    <w:rsid w:val="00BA7888"/>
    <w:rsid w:val="00BF4FB5"/>
    <w:rsid w:val="00C1249F"/>
    <w:rsid w:val="00C161F1"/>
    <w:rsid w:val="00C26E40"/>
    <w:rsid w:val="00C37D84"/>
    <w:rsid w:val="00C52903"/>
    <w:rsid w:val="00C73896"/>
    <w:rsid w:val="00C74709"/>
    <w:rsid w:val="00CA3E4C"/>
    <w:rsid w:val="00CC503C"/>
    <w:rsid w:val="00CD16FF"/>
    <w:rsid w:val="00CD3B7D"/>
    <w:rsid w:val="00CD594D"/>
    <w:rsid w:val="00CD7B6F"/>
    <w:rsid w:val="00CE0DCE"/>
    <w:rsid w:val="00CE6D9E"/>
    <w:rsid w:val="00CE7A21"/>
    <w:rsid w:val="00CF056C"/>
    <w:rsid w:val="00CF3C05"/>
    <w:rsid w:val="00CF5DEA"/>
    <w:rsid w:val="00D006D4"/>
    <w:rsid w:val="00D0602A"/>
    <w:rsid w:val="00D2272A"/>
    <w:rsid w:val="00D30965"/>
    <w:rsid w:val="00D41DAE"/>
    <w:rsid w:val="00D52048"/>
    <w:rsid w:val="00D94AE5"/>
    <w:rsid w:val="00DB5493"/>
    <w:rsid w:val="00DC3471"/>
    <w:rsid w:val="00DE065F"/>
    <w:rsid w:val="00E21F5E"/>
    <w:rsid w:val="00E411B3"/>
    <w:rsid w:val="00E74DF4"/>
    <w:rsid w:val="00EA0FF2"/>
    <w:rsid w:val="00EB65C3"/>
    <w:rsid w:val="00ED045E"/>
    <w:rsid w:val="00EE4CE1"/>
    <w:rsid w:val="00F119CC"/>
    <w:rsid w:val="00F30A8D"/>
    <w:rsid w:val="00F4491B"/>
    <w:rsid w:val="00F65C60"/>
    <w:rsid w:val="00F81A4C"/>
    <w:rsid w:val="00F850D8"/>
    <w:rsid w:val="039A6789"/>
    <w:rsid w:val="052D1BD4"/>
    <w:rsid w:val="06DB09E4"/>
    <w:rsid w:val="082B0EC2"/>
    <w:rsid w:val="0FC55611"/>
    <w:rsid w:val="13EE668B"/>
    <w:rsid w:val="19C2611E"/>
    <w:rsid w:val="1B3A0C9F"/>
    <w:rsid w:val="20CA417B"/>
    <w:rsid w:val="23BD04BC"/>
    <w:rsid w:val="243A4F57"/>
    <w:rsid w:val="25C875F0"/>
    <w:rsid w:val="2B664063"/>
    <w:rsid w:val="2E606991"/>
    <w:rsid w:val="30F62A9D"/>
    <w:rsid w:val="370970BF"/>
    <w:rsid w:val="3C473575"/>
    <w:rsid w:val="42622C02"/>
    <w:rsid w:val="4BD86F7E"/>
    <w:rsid w:val="585503E4"/>
    <w:rsid w:val="59F26490"/>
    <w:rsid w:val="5A54281F"/>
    <w:rsid w:val="5E2E0612"/>
    <w:rsid w:val="613039C7"/>
    <w:rsid w:val="670B3EFA"/>
    <w:rsid w:val="770B18A5"/>
    <w:rsid w:val="77790DE5"/>
    <w:rsid w:val="787D4766"/>
    <w:rsid w:val="79042A40"/>
    <w:rsid w:val="7E115D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99" w:semiHidden="0" w:name="index 6"/>
    <w:lsdException w:qFormat="1" w:unhideWhenUsed="0" w:uiPriority="99" w:semiHidden="0" w:name="index 7"/>
    <w:lsdException w:uiPriority="99" w:name="index 8" w:locked="1"/>
    <w:lsdException w:qFormat="1" w:unhideWhenUsed="0" w:uiPriority="0" w:semiHidden="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autoRedefine/>
    <w:qFormat/>
    <w:uiPriority w:val="99"/>
    <w:pPr>
      <w:keepNext/>
      <w:keepLines/>
      <w:spacing w:before="340" w:after="330" w:line="578" w:lineRule="auto"/>
      <w:outlineLvl w:val="0"/>
    </w:pPr>
    <w:rPr>
      <w:b/>
      <w:kern w:val="44"/>
      <w:sz w:val="44"/>
    </w:rPr>
  </w:style>
  <w:style w:type="paragraph" w:styleId="3">
    <w:name w:val="heading 2"/>
    <w:basedOn w:val="1"/>
    <w:next w:val="1"/>
    <w:link w:val="15"/>
    <w:autoRedefine/>
    <w:qFormat/>
    <w:uiPriority w:val="99"/>
    <w:pPr>
      <w:keepNext/>
      <w:keepLines/>
      <w:spacing w:before="260" w:after="260" w:line="415" w:lineRule="auto"/>
      <w:outlineLvl w:val="1"/>
    </w:pPr>
    <w:rPr>
      <w:rFonts w:ascii="Arial" w:hAnsi="Arial" w:eastAsia="黑体"/>
      <w:b/>
      <w:sz w:val="32"/>
    </w:rPr>
  </w:style>
  <w:style w:type="paragraph" w:styleId="4">
    <w:name w:val="heading 3"/>
    <w:basedOn w:val="1"/>
    <w:next w:val="1"/>
    <w:link w:val="16"/>
    <w:autoRedefine/>
    <w:qFormat/>
    <w:uiPriority w:val="99"/>
    <w:pPr>
      <w:keepNext/>
      <w:keepLines/>
      <w:spacing w:before="260" w:after="260" w:line="415" w:lineRule="auto"/>
      <w:outlineLvl w:val="2"/>
    </w:pPr>
    <w:rPr>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index 6"/>
    <w:basedOn w:val="1"/>
    <w:next w:val="1"/>
    <w:autoRedefine/>
    <w:qFormat/>
    <w:uiPriority w:val="99"/>
    <w:pPr>
      <w:ind w:left="2100"/>
    </w:pPr>
  </w:style>
  <w:style w:type="paragraph" w:styleId="6">
    <w:name w:val="Date"/>
    <w:basedOn w:val="1"/>
    <w:next w:val="1"/>
    <w:link w:val="21"/>
    <w:autoRedefine/>
    <w:qFormat/>
    <w:locked/>
    <w:uiPriority w:val="99"/>
    <w:pPr>
      <w:ind w:left="100" w:leftChars="2500"/>
    </w:pPr>
  </w:style>
  <w:style w:type="paragraph" w:styleId="7">
    <w:name w:val="footer"/>
    <w:basedOn w:val="1"/>
    <w:link w:val="20"/>
    <w:autoRedefine/>
    <w:qFormat/>
    <w:uiPriority w:val="99"/>
    <w:pPr>
      <w:tabs>
        <w:tab w:val="center" w:pos="4153"/>
        <w:tab w:val="right" w:pos="8306"/>
      </w:tabs>
      <w:snapToGrid w:val="0"/>
      <w:jc w:val="left"/>
    </w:pPr>
    <w:rPr>
      <w:sz w:val="18"/>
      <w:szCs w:val="18"/>
    </w:rPr>
  </w:style>
  <w:style w:type="paragraph" w:styleId="8">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index 7"/>
    <w:basedOn w:val="1"/>
    <w:next w:val="1"/>
    <w:autoRedefine/>
    <w:qFormat/>
    <w:uiPriority w:val="99"/>
    <w:pPr>
      <w:ind w:left="2520"/>
    </w:pPr>
  </w:style>
  <w:style w:type="paragraph" w:styleId="10">
    <w:name w:val="index 9"/>
    <w:basedOn w:val="1"/>
    <w:next w:val="1"/>
    <w:autoRedefine/>
    <w:qFormat/>
    <w:locked/>
    <w:uiPriority w:val="0"/>
    <w:pPr>
      <w:ind w:left="1600" w:leftChars="1600"/>
    </w:pPr>
  </w:style>
  <w:style w:type="character" w:styleId="13">
    <w:name w:val="page number"/>
    <w:basedOn w:val="12"/>
    <w:autoRedefine/>
    <w:qFormat/>
    <w:locked/>
    <w:uiPriority w:val="0"/>
  </w:style>
  <w:style w:type="character" w:customStyle="1" w:styleId="14">
    <w:name w:val="标题 1 Char"/>
    <w:basedOn w:val="12"/>
    <w:link w:val="2"/>
    <w:autoRedefine/>
    <w:qFormat/>
    <w:locked/>
    <w:uiPriority w:val="99"/>
    <w:rPr>
      <w:rFonts w:cs="Times New Roman"/>
      <w:b/>
      <w:bCs/>
      <w:kern w:val="44"/>
      <w:sz w:val="44"/>
      <w:szCs w:val="44"/>
    </w:rPr>
  </w:style>
  <w:style w:type="character" w:customStyle="1" w:styleId="15">
    <w:name w:val="标题 2 Char"/>
    <w:basedOn w:val="12"/>
    <w:link w:val="3"/>
    <w:autoRedefine/>
    <w:semiHidden/>
    <w:qFormat/>
    <w:locked/>
    <w:uiPriority w:val="99"/>
    <w:rPr>
      <w:rFonts w:ascii="Cambria" w:hAnsi="Cambria" w:eastAsia="宋体" w:cs="Times New Roman"/>
      <w:b/>
      <w:bCs/>
      <w:sz w:val="32"/>
      <w:szCs w:val="32"/>
    </w:rPr>
  </w:style>
  <w:style w:type="character" w:customStyle="1" w:styleId="16">
    <w:name w:val="标题 3 Char"/>
    <w:basedOn w:val="12"/>
    <w:link w:val="4"/>
    <w:autoRedefine/>
    <w:semiHidden/>
    <w:qFormat/>
    <w:locked/>
    <w:uiPriority w:val="99"/>
    <w:rPr>
      <w:rFonts w:cs="Times New Roman"/>
      <w:b/>
      <w:bCs/>
      <w:sz w:val="32"/>
      <w:szCs w:val="32"/>
    </w:rPr>
  </w:style>
  <w:style w:type="paragraph" w:customStyle="1" w:styleId="17">
    <w:name w:val="p15"/>
    <w:next w:val="5"/>
    <w:autoRedefine/>
    <w:qFormat/>
    <w:uiPriority w:val="99"/>
    <w:pPr>
      <w:jc w:val="both"/>
    </w:pPr>
    <w:rPr>
      <w:rFonts w:ascii="Times New Roman" w:hAnsi="Times New Roman" w:eastAsia="宋体" w:cs="Times New Roman"/>
      <w:sz w:val="21"/>
      <w:szCs w:val="21"/>
      <w:lang w:val="en-US" w:eastAsia="zh-CN" w:bidi="ar-SA"/>
    </w:rPr>
  </w:style>
  <w:style w:type="paragraph" w:customStyle="1" w:styleId="18">
    <w:name w:val="p0"/>
    <w:next w:val="9"/>
    <w:autoRedefine/>
    <w:qFormat/>
    <w:uiPriority w:val="99"/>
    <w:pPr>
      <w:jc w:val="both"/>
    </w:pPr>
    <w:rPr>
      <w:rFonts w:ascii="Times New Roman" w:hAnsi="Times New Roman" w:eastAsia="宋体" w:cs="Times New Roman"/>
      <w:sz w:val="21"/>
      <w:szCs w:val="21"/>
      <w:lang w:val="en-US" w:eastAsia="zh-CN" w:bidi="ar-SA"/>
    </w:rPr>
  </w:style>
  <w:style w:type="character" w:customStyle="1" w:styleId="19">
    <w:name w:val="页眉 Char"/>
    <w:basedOn w:val="12"/>
    <w:link w:val="8"/>
    <w:autoRedefine/>
    <w:semiHidden/>
    <w:qFormat/>
    <w:locked/>
    <w:uiPriority w:val="99"/>
    <w:rPr>
      <w:rFonts w:cs="Times New Roman"/>
      <w:sz w:val="18"/>
      <w:szCs w:val="18"/>
    </w:rPr>
  </w:style>
  <w:style w:type="character" w:customStyle="1" w:styleId="20">
    <w:name w:val="页脚 Char"/>
    <w:basedOn w:val="12"/>
    <w:link w:val="7"/>
    <w:autoRedefine/>
    <w:semiHidden/>
    <w:qFormat/>
    <w:locked/>
    <w:uiPriority w:val="99"/>
    <w:rPr>
      <w:rFonts w:cs="Times New Roman"/>
      <w:sz w:val="18"/>
      <w:szCs w:val="18"/>
    </w:rPr>
  </w:style>
  <w:style w:type="character" w:customStyle="1" w:styleId="21">
    <w:name w:val="日期 Char"/>
    <w:basedOn w:val="12"/>
    <w:link w:val="6"/>
    <w:autoRedefine/>
    <w:semiHidden/>
    <w:qFormat/>
    <w:locked/>
    <w:uiPriority w:val="99"/>
    <w:rPr>
      <w:rFonts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161</Words>
  <Characters>919</Characters>
  <Lines>7</Lines>
  <Paragraphs>2</Paragraphs>
  <TotalTime>13</TotalTime>
  <ScaleCrop>false</ScaleCrop>
  <LinksUpToDate>false</LinksUpToDate>
  <CharactersWithSpaces>1078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2021-11-09T05:50:00Z</dcterms:created>
  <dc:creator>Microsoft</dc:creator>
  <cp:lastModifiedBy>10628</cp:lastModifiedBy>
  <cp:lastPrinted>2024-06-21T08:49:21Z</cp:lastPrinted>
  <dcterms:modified xsi:type="dcterms:W3CDTF">2024-06-21T08:50:06Z</dcterms:modified>
  <dc:title>           </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A90AA2E30B334B0EB008DA6F32444BDE_13</vt:lpwstr>
  </property>
</Properties>
</file>