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永清县行政审批局出租汽车经营许可流程图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215515"/>
                      <wp:effectExtent l="4445" t="4445" r="17145" b="8890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2155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一、《巡游出租汽车经营申请表》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二、投资人、负责人身份、资信证明及其复印件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一份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三、经办人的身份证明及其复印件和委托书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四、巡游出租汽车车辆经营权证明及拟投入车辆承诺书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五、聘用或者拟聘用驾驶员从业资格证及其复印件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六、巡游出租汽车经营管理制度、安全生产管理制度和服务质量保障制度文本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七、经营场所、停车场地有关使用证明</w:t>
                                  </w: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eastAsia="zh-CN"/>
                                    </w:rPr>
                                    <w:t>（原件、一份）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</w:txbxContent>
                            </wps:txbx>
                            <wps:bodyPr vert="horz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74.45pt;width:452.8pt;z-index:251667456;mso-width-relative:page;mso-height-relative:page;" fillcolor="#FFFFFF" filled="t" stroked="t" coordsize="21600,21600" arcsize="0.166666666666667" o:gfxdata="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iGFXX1QAAAAkBAAAPAAAAAAAA&#10;AAEAIAAAACIAAABkcnMvZG93bnJldi54bWxQSwECFAAUAAAACACHTuJAJ9DphxUCAAAhBAAADgAA&#10;AAAAAAABACAAAAAkAQAAZHJzL2Uyb0RvYy54bWxQSwUGAAAAAAYABgBZAQAAq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一、《巡游出租汽车经营申请表》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二、投资人、负责人身份、资信证明及其复印件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一份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三、经办人的身份证明及其复印件和委托书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四、巡游出租汽车车辆经营权证明及拟投入车辆承诺书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五、聘用或者拟聘用驾驶员从业资格证及其复印件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六、巡游出租汽车经营管理制度、安全生产管理制度和服务质量保障制度文本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七、经营场所、停车场地有关使用证明</w:t>
                            </w: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eastAsia="zh-CN"/>
                              </w:rPr>
                              <w:t>（原件、一份）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694055</wp:posOffset>
                      </wp:positionV>
                      <wp:extent cx="9525" cy="295275"/>
                      <wp:effectExtent l="32385" t="0" r="34290" b="9525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60000">
                                <a:off x="0" y="0"/>
                                <a:ext cx="9525" cy="2952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4pt;margin-top:54.65pt;height:23.25pt;width:0.75pt;rotation:65536f;z-index:251693056;mso-width-relative:page;mso-height-relative:page;" filled="f" stroked="t" coordsize="21600,21600" o:gfxdata="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Yh90fWAAAA&#10;CwEAAA8AAAAAAAAAAQAgAAAAIgAAAGRycy9kb3ducmV2LnhtbFBLAQIUABQAAAAIAIdO4kCdL3m4&#10;5gEAAKkDAAAOAAAAAAAAAAEAIAAAACUBAABkcnMvZTJvRG9jLnhtbFBLBQYAAAAABgAGAFkBAAB9&#10;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989330</wp:posOffset>
                      </wp:positionV>
                      <wp:extent cx="1257300" cy="642620"/>
                      <wp:effectExtent l="10160" t="5080" r="27940" b="1905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64262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7.9pt;height:50.6pt;width:99pt;z-index:251685888;mso-width-relative:page;mso-height-relative:page;" fillcolor="#FFFFFF" filled="t" stroked="t" coordsize="21600,21600" o:gfxdata="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JMD7NUAAAAJAQAADwAAAAAAAAABACAAAAAiAAAAZHJzL2Rvd25yZXYueG1sUEsB&#10;AhQAFAAAAAgAh07iQJbDUw34AQAA5gMAAA4AAAAAAAAAAQAgAAAAJA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635000</wp:posOffset>
                      </wp:positionV>
                      <wp:extent cx="9525" cy="896620"/>
                      <wp:effectExtent l="4445" t="0" r="5080" b="1778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9662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15pt;margin-top:50pt;height:70.6pt;width:0.75pt;z-index:251692032;mso-width-relative:page;mso-height-relative:page;" filled="f" stroked="t" coordsize="21600,21600" o:gfxdata="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ng37NcAAAALAQAADwAAAAAA&#10;AAABACAAAAAiAAAAZHJzL2Rvd25yZXYueG1sUEsBAhQAFAAAAAgAh07iQOb1wr/bAQAAmQMAAA4A&#10;AAAAAAAAAQAgAAAAJg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18845" cy="433705"/>
                      <wp:effectExtent l="4445" t="4445" r="10160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8845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35pt;z-index:251675648;mso-width-relative:page;mso-height-relative:page;" fillcolor="#FFFFFF" filled="t" stroked="t" coordsize="21600,21600" arcsize="0.166666666666667" o:gfxdata="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CLxcdcAAAAJAQAADwAAAAAAAAABACAAAAAiAAAAZHJz&#10;L2Rvd25yZXYueG1sUEsBAhQAFAAAAAgAh07iQL6n+soFAgAACAQAAA4AAAAAAAAAAQAgAAAAJg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24197ACA"/>
    <w:rsid w:val="63C07B80"/>
    <w:rsid w:val="65845600"/>
    <w:rsid w:val="69A0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2018-06-27T08:33:05Z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